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9EB8" w14:textId="77777777" w:rsidR="003233EA" w:rsidRDefault="006E559F">
      <w:pPr>
        <w:spacing w:after="0" w:line="259" w:lineRule="auto"/>
        <w:ind w:left="3540" w:firstLine="0"/>
      </w:pPr>
      <w:r>
        <w:rPr>
          <w:noProof/>
        </w:rPr>
        <w:drawing>
          <wp:inline distT="0" distB="0" distL="0" distR="0" wp14:anchorId="124FA8F2" wp14:editId="151105E9">
            <wp:extent cx="1447800" cy="144780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2CBB" w14:textId="2C3F7D9A" w:rsidR="003233EA" w:rsidRDefault="006E559F" w:rsidP="006E559F">
      <w:pPr>
        <w:spacing w:after="194" w:line="259" w:lineRule="auto"/>
      </w:pPr>
      <w:r>
        <w:t xml:space="preserve">Please Return Form to: </w:t>
      </w:r>
    </w:p>
    <w:p w14:paraId="2814B82F" w14:textId="77777777" w:rsidR="003233EA" w:rsidRDefault="006E559F">
      <w:pPr>
        <w:spacing w:after="0" w:line="259" w:lineRule="auto"/>
        <w:ind w:left="4680" w:firstLine="0"/>
      </w:pPr>
      <w:r>
        <w:t xml:space="preserve"> </w:t>
      </w:r>
    </w:p>
    <w:p w14:paraId="3DEAAA08" w14:textId="33CB6A0B" w:rsidR="003233EA" w:rsidRDefault="001D68B6" w:rsidP="006E559F">
      <w:pPr>
        <w:ind w:left="3829"/>
      </w:pPr>
      <w:r>
        <w:t xml:space="preserve">Theresa </w:t>
      </w:r>
      <w:r w:rsidR="006E559F">
        <w:t>Belknap</w:t>
      </w:r>
    </w:p>
    <w:p w14:paraId="493A91B4" w14:textId="6991BD71" w:rsidR="006E559F" w:rsidRDefault="006E559F" w:rsidP="006E559F">
      <w:pPr>
        <w:ind w:left="3526" w:hanging="583"/>
      </w:pPr>
      <w:r>
        <w:t xml:space="preserve">            17212 E. 32</w:t>
      </w:r>
      <w:r w:rsidRPr="006E559F">
        <w:rPr>
          <w:vertAlign w:val="superscript"/>
        </w:rPr>
        <w:t>nd</w:t>
      </w:r>
    </w:p>
    <w:p w14:paraId="264DB526" w14:textId="77777777" w:rsidR="006E559F" w:rsidRDefault="006E559F" w:rsidP="006E559F">
      <w:pPr>
        <w:ind w:left="3526" w:hanging="583"/>
      </w:pPr>
      <w:r>
        <w:t>Greenacres, WA  99016</w:t>
      </w:r>
    </w:p>
    <w:p w14:paraId="4F9986C3" w14:textId="78DC689B" w:rsidR="006E559F" w:rsidRPr="006E559F" w:rsidRDefault="006E559F" w:rsidP="006E559F">
      <w:pPr>
        <w:ind w:left="3188" w:firstLine="0"/>
        <w:rPr>
          <w:color w:val="0563C1"/>
        </w:rPr>
      </w:pPr>
      <w:r w:rsidRPr="006E559F">
        <w:rPr>
          <w:color w:val="0563C1"/>
        </w:rPr>
        <w:t xml:space="preserve">    </w:t>
      </w:r>
      <w:hyperlink r:id="rId5" w:history="1">
        <w:r w:rsidR="00940942" w:rsidRPr="00F63C7E">
          <w:rPr>
            <w:rStyle w:val="Hyperlink"/>
          </w:rPr>
          <w:t>nw.sc@live.com</w:t>
        </w:r>
      </w:hyperlink>
    </w:p>
    <w:p w14:paraId="5D18C926" w14:textId="2AF3A73F" w:rsidR="003233EA" w:rsidRPr="006E559F" w:rsidRDefault="006E559F" w:rsidP="006E559F">
      <w:pPr>
        <w:ind w:left="0" w:firstLine="0"/>
      </w:pPr>
      <w:r w:rsidRPr="006E559F">
        <w:rPr>
          <w:color w:val="0563C1"/>
        </w:rPr>
        <w:t xml:space="preserve">                            </w:t>
      </w:r>
      <w:hyperlink r:id="rId6" w:history="1">
        <w:r w:rsidRPr="006E559F">
          <w:rPr>
            <w:rStyle w:val="Hyperlink"/>
            <w:u w:val="none"/>
          </w:rPr>
          <w:t>www.northwestsportsmansclub.org</w:t>
        </w:r>
      </w:hyperlink>
      <w:hyperlink r:id="rId7">
        <w:r w:rsidRPr="006E559F">
          <w:t xml:space="preserve"> </w:t>
        </w:r>
      </w:hyperlink>
    </w:p>
    <w:p w14:paraId="1AE98EA0" w14:textId="35B73455" w:rsidR="003233EA" w:rsidRDefault="003233EA" w:rsidP="006E559F">
      <w:pPr>
        <w:spacing w:after="0" w:line="259" w:lineRule="auto"/>
        <w:ind w:left="4680" w:firstLine="0"/>
      </w:pPr>
    </w:p>
    <w:p w14:paraId="0D113F1C" w14:textId="77777777" w:rsidR="003233EA" w:rsidRDefault="006E559F">
      <w:pPr>
        <w:ind w:left="3265"/>
      </w:pPr>
      <w:r>
        <w:t xml:space="preserve">Membership Renewal </w:t>
      </w:r>
    </w:p>
    <w:p w14:paraId="69AEC460" w14:textId="77777777" w:rsidR="003233EA" w:rsidRDefault="006E559F">
      <w:pPr>
        <w:spacing w:after="0" w:line="259" w:lineRule="auto"/>
        <w:ind w:left="4680" w:firstLine="0"/>
      </w:pPr>
      <w:r>
        <w:t xml:space="preserve"> </w:t>
      </w:r>
    </w:p>
    <w:p w14:paraId="70B08158" w14:textId="77777777" w:rsidR="003233EA" w:rsidRDefault="006E559F">
      <w:pPr>
        <w:ind w:left="-5"/>
      </w:pPr>
      <w:r>
        <w:t xml:space="preserve">NAME: ____________________________________________ </w:t>
      </w:r>
    </w:p>
    <w:p w14:paraId="3E5F1171" w14:textId="77777777" w:rsidR="003233EA" w:rsidRDefault="006E559F">
      <w:pPr>
        <w:ind w:left="-5"/>
      </w:pPr>
      <w:r>
        <w:t xml:space="preserve">Email Address: ______________________________________ </w:t>
      </w:r>
    </w:p>
    <w:p w14:paraId="602CFB48" w14:textId="77777777" w:rsidR="003233EA" w:rsidRDefault="006E559F">
      <w:pPr>
        <w:ind w:left="-5"/>
      </w:pPr>
      <w:r>
        <w:t xml:space="preserve">USPS Address: ______________________________________ </w:t>
      </w:r>
    </w:p>
    <w:p w14:paraId="38B0F430" w14:textId="77777777" w:rsidR="003233EA" w:rsidRDefault="006E559F">
      <w:pPr>
        <w:ind w:left="-5"/>
      </w:pPr>
      <w:r>
        <w:t xml:space="preserve">Phone number:______________________________________ </w:t>
      </w:r>
    </w:p>
    <w:p w14:paraId="7794B904" w14:textId="77777777" w:rsidR="003233EA" w:rsidRDefault="006E559F">
      <w:pPr>
        <w:ind w:left="-5"/>
      </w:pPr>
      <w:r>
        <w:t xml:space="preserve">Family names on  membership: ________________________ </w:t>
      </w:r>
    </w:p>
    <w:p w14:paraId="1F8AB7A8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4D49DA59" w14:textId="77777777" w:rsidR="003233EA" w:rsidRDefault="006E559F">
      <w:pPr>
        <w:ind w:left="-5"/>
      </w:pPr>
      <w:r>
        <w:rPr>
          <w:sz w:val="40"/>
        </w:rPr>
        <w:t xml:space="preserve">□               </w:t>
      </w:r>
      <w:r>
        <w:t xml:space="preserve">$10    Youth ages 12-18 (voting member) </w:t>
      </w:r>
    </w:p>
    <w:p w14:paraId="254A56A2" w14:textId="77777777" w:rsidR="003233EA" w:rsidRDefault="006E559F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14:paraId="2FEA5793" w14:textId="77777777" w:rsidR="003233EA" w:rsidRDefault="006E559F">
      <w:pPr>
        <w:ind w:left="-5"/>
      </w:pPr>
      <w:r>
        <w:t xml:space="preserve">□                  $250 Life Membership (one-year free advertising on the                             website, send a current business card for ad.) </w:t>
      </w:r>
    </w:p>
    <w:p w14:paraId="4C2E6A42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2BAF473C" w14:textId="77777777" w:rsidR="003233EA" w:rsidRDefault="006E559F">
      <w:pPr>
        <w:ind w:left="-5"/>
      </w:pPr>
      <w:r>
        <w:t xml:space="preserve">□                 $40  One Year Family Membership </w:t>
      </w:r>
    </w:p>
    <w:p w14:paraId="7E4C99CA" w14:textId="77777777" w:rsidR="003233EA" w:rsidRDefault="006E559F">
      <w:pPr>
        <w:spacing w:after="94" w:line="259" w:lineRule="auto"/>
        <w:ind w:left="0" w:firstLine="0"/>
      </w:pPr>
      <w:r>
        <w:t xml:space="preserve"> </w:t>
      </w:r>
    </w:p>
    <w:p w14:paraId="5BB4E825" w14:textId="77777777" w:rsidR="003233EA" w:rsidRDefault="006E559F">
      <w:pPr>
        <w:ind w:left="-5"/>
      </w:pPr>
      <w:r>
        <w:rPr>
          <w:sz w:val="40"/>
        </w:rPr>
        <w:t xml:space="preserve">□             </w:t>
      </w:r>
      <w:r>
        <w:t>$20  Individual</w:t>
      </w:r>
      <w:r>
        <w:rPr>
          <w:sz w:val="40"/>
        </w:rPr>
        <w:t xml:space="preserve"> </w:t>
      </w:r>
      <w:r>
        <w:t xml:space="preserve">Yearly Membership for one person </w:t>
      </w:r>
    </w:p>
    <w:p w14:paraId="463AC6C2" w14:textId="77777777" w:rsidR="003233EA" w:rsidRDefault="006E559F">
      <w:pPr>
        <w:spacing w:after="0" w:line="259" w:lineRule="auto"/>
        <w:ind w:left="0" w:firstLine="0"/>
      </w:pPr>
      <w:r>
        <w:t xml:space="preserve"> </w:t>
      </w:r>
    </w:p>
    <w:p w14:paraId="57E7C8DB" w14:textId="77777777" w:rsidR="003233EA" w:rsidRDefault="006E559F">
      <w:pPr>
        <w:ind w:left="-5"/>
      </w:pPr>
      <w:r>
        <w:t xml:space="preserve">□              $75 One - year advertising on the NWSC website </w:t>
      </w:r>
    </w:p>
    <w:p w14:paraId="7211653A" w14:textId="77777777" w:rsidR="003233EA" w:rsidRDefault="006E559F">
      <w:pPr>
        <w:spacing w:after="0" w:line="259" w:lineRule="auto"/>
        <w:ind w:left="0" w:firstLine="0"/>
      </w:pPr>
      <w:r>
        <w:rPr>
          <w:b/>
          <w:sz w:val="24"/>
        </w:rPr>
        <w:t xml:space="preserve">                                               Make checks payable to NWSC </w:t>
      </w:r>
    </w:p>
    <w:p w14:paraId="206562F3" w14:textId="77777777" w:rsidR="003233EA" w:rsidRDefault="006E559F">
      <w:pPr>
        <w:spacing w:after="0" w:line="259" w:lineRule="auto"/>
        <w:ind w:left="0" w:firstLine="0"/>
        <w:jc w:val="both"/>
      </w:pPr>
      <w:r>
        <w:t xml:space="preserve"> </w:t>
      </w:r>
    </w:p>
    <w:p w14:paraId="6C91C7EF" w14:textId="77777777" w:rsidR="003233EA" w:rsidRDefault="006E559F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14:paraId="2FB01CDA" w14:textId="77777777" w:rsidR="003233EA" w:rsidRDefault="006E559F">
      <w:pPr>
        <w:spacing w:after="0" w:line="259" w:lineRule="auto"/>
        <w:ind w:left="0" w:firstLine="0"/>
        <w:jc w:val="both"/>
      </w:pPr>
      <w:r>
        <w:t xml:space="preserve"> </w:t>
      </w:r>
    </w:p>
    <w:sectPr w:rsidR="003233EA" w:rsidSect="006E559F">
      <w:pgSz w:w="12240" w:h="15840"/>
      <w:pgMar w:top="720" w:right="203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EA"/>
    <w:rsid w:val="001D68B6"/>
    <w:rsid w:val="003233EA"/>
    <w:rsid w:val="006E559F"/>
    <w:rsid w:val="009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E2E0"/>
  <w15:docId w15:val="{18720083-1BA8-4A16-A859-DA4696C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3198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westsportsmansclub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westsportsmansclub.org" TargetMode="External"/><Relationship Id="rId5" Type="http://schemas.openxmlformats.org/officeDocument/2006/relationships/hyperlink" Target="mailto:nw.sc@live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Sportsmans Club belknap</dc:creator>
  <cp:keywords/>
  <cp:lastModifiedBy>Theresa Belknap</cp:lastModifiedBy>
  <cp:revision>3</cp:revision>
  <dcterms:created xsi:type="dcterms:W3CDTF">2022-08-28T15:52:00Z</dcterms:created>
  <dcterms:modified xsi:type="dcterms:W3CDTF">2022-08-28T15:52:00Z</dcterms:modified>
</cp:coreProperties>
</file>